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5e15e0106d48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GOLDEN SEA RESTAURANT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GOLDEN SEA RESTAURANT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3256cb14b14dc1"/>
      <w:footerReference xmlns:r="http://schemas.openxmlformats.org/officeDocument/2006/relationships" w:type="default" r:id="Rc543073951354a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GOLDEN SEA RESTAURANT AS   ·   Org.nr 976 581 806   ·   Sjøgata 39   ·   9008 TROMSØ   ·   Tlf. 77 65 55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GOLDEN SEA RESTAURANT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3256cb14b14dc1" /><Relationship Type="http://schemas.openxmlformats.org/officeDocument/2006/relationships/footer" Target="/word/footer1.xml" Id="Rc543073951354a65" /></Relationships>
</file>