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2d3359553247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GOLDEN SEA RESTAURANT AS, org.nr 976 581 806,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GOLDEN SEA RESTAURANT AS</w:t>
      </w:r>
    </w:p>
    <w:sectPr>
      <w:headerReference xmlns:r="http://schemas.openxmlformats.org/officeDocument/2006/relationships" w:type="default" r:id="Rf2d577ceb80c4f0f"/>
      <w:footerReference xmlns:r="http://schemas.openxmlformats.org/officeDocument/2006/relationships" w:type="default" r:id="Rd6087b8dd9ce40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GOLDEN SEA RESTAURANT AS   ·   Org.nr 976 581 806   ·   Sjøgata 39   ·   9008 TROMSØ   ·   Tlf. 77 65 55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GOLDEN SEA RESTAURANT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d577ceb80c4f0f" /><Relationship Type="http://schemas.openxmlformats.org/officeDocument/2006/relationships/footer" Target="/word/footer1.xml" Id="Rd6087b8dd9ce4049" /></Relationships>
</file>