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0133b5bc6a48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 R HAUGEN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Innvik,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 R HAUGEN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f759a29f6a4948"/>
      <w:footerReference xmlns:r="http://schemas.openxmlformats.org/officeDocument/2006/relationships" w:type="default" r:id="Radb0f5c4f3804e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 R HAUGEN AS   ·   Org.nr 976 583 639   ·   6793 INNVIK   ·   Tlf. 57874150   ·   orh@orhaugen.no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 R HAUGEN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f759a29f6a4948" /><Relationship Type="http://schemas.openxmlformats.org/officeDocument/2006/relationships/footer" Target="/word/footer1.xml" Id="Radb0f5c4f3804eff" /></Relationships>
</file>