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c58e11690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FITJAR FJORDHOTELL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FITJAR FJORDHOTELL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6cd5434b548ca"/>
      <w:footerReference xmlns:r="http://schemas.openxmlformats.org/officeDocument/2006/relationships" w:type="default" r:id="Rd1a3b103fe43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FJORDHOTELL EIGEDOM AS   ·   Org.nr 976 589 122   ·   5419 FITJAR   ·   Tlf. 53 45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FJORDHOTELL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6cd5434b548ca" /><Relationship Type="http://schemas.openxmlformats.org/officeDocument/2006/relationships/footer" Target="/word/footer1.xml" Id="Rd1a3b103fe43446e" /></Relationships>
</file>