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51c110015348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TELECONSULT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TELECONSULT HOLDING AS</w:t>
      </w:r>
    </w:p>
    <w:sectPr>
      <w:headerReference xmlns:r="http://schemas.openxmlformats.org/officeDocument/2006/relationships" w:type="default" r:id="R6dc6becf9d594429"/>
      <w:footerReference xmlns:r="http://schemas.openxmlformats.org/officeDocument/2006/relationships" w:type="default" r:id="R7f497ea483f24c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TELECONSULT HOLDING AS   ·   Org.nr 976 593 375   ·   Havnegata 14   ·   7800 NAMSOS   ·   Tlf. 74 22 62 20   ·   telecoas.namsos@online.no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TELECONSULT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c6becf9d594429" /><Relationship Type="http://schemas.openxmlformats.org/officeDocument/2006/relationships/footer" Target="/word/footer1.xml" Id="R7f497ea483f24c33" /></Relationships>
</file>