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46467b87e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KRISTIANSUND PEDERS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KRISTIANSUND PEDERS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db120f2a74dee"/>
      <w:footerReference xmlns:r="http://schemas.openxmlformats.org/officeDocument/2006/relationships" w:type="default" r:id="Rebd6822eb5bb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PEDERS ANS   ·   Org.nr 976 602 501   ·   Skolegata 8   ·   6509 KRISTIANSUND N   ·   Tlf. 71 67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PEDERS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db120f2a74dee" /><Relationship Type="http://schemas.openxmlformats.org/officeDocument/2006/relationships/footer" Target="/word/footer1.xml" Id="Rebd6822eb5bb490d" /></Relationships>
</file>