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49e76ae33548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HAUGE BYGGSERVICE Geir Andreas Hauge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Hjartdal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Hjartdal,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HAUGE BYGGSERVICE Geir Andreas Hauge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8b13e54b6a4d5f"/>
      <w:footerReference xmlns:r="http://schemas.openxmlformats.org/officeDocument/2006/relationships" w:type="default" r:id="R27130acaa38649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HAUGE BYGGSERVICE Geir Andreas Hauge   ·   Org.nr 976 615 913   ·   Hjartdalsvegen 98   ·   3690 HJARTDAL   ·   Tlf. 90 13 74 16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HAUGE BYGGSERVICE Geir Andreas Hauge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8b13e54b6a4d5f" /><Relationship Type="http://schemas.openxmlformats.org/officeDocument/2006/relationships/footer" Target="/word/footer1.xml" Id="R27130acaa386495b" /></Relationships>
</file>