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f19faac58949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IR TERMOVISJON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IR TERMOVISJON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2a366036bf49f4"/>
      <w:footerReference xmlns:r="http://schemas.openxmlformats.org/officeDocument/2006/relationships" w:type="default" r:id="R0c89ff96534144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IR TERMOVISJON NORGE AS   ·   Org.nr 976 624 254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IR TERMOVISJON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2a366036bf49f4" /><Relationship Type="http://schemas.openxmlformats.org/officeDocument/2006/relationships/footer" Target="/word/footer1.xml" Id="R0c89ff9653414427" /></Relationships>
</file>