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1665d2434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BRASSERIE HANSKEN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BRASSERIE HANSKEN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44b63bf994259"/>
      <w:footerReference xmlns:r="http://schemas.openxmlformats.org/officeDocument/2006/relationships" w:type="default" r:id="R56d04ad4a268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BRASSERIE HANSKEN AS   ·   Org.nr 976 633 113   ·   Rådhusgata 32   ·   0151 OSLO   ·   Tlf. 22 42 60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BRASSERIE HANSKEN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44b63bf994259" /><Relationship Type="http://schemas.openxmlformats.org/officeDocument/2006/relationships/footer" Target="/word/footer1.xml" Id="R56d04ad4a2684581" /></Relationships>
</file>