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094c786e1d48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MASKINENTREPRENØR ARNE PETTER TITLAND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MASKINENTREPRENØR ARNE PETTER TITLAND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0719126ed44325"/>
      <w:footerReference xmlns:r="http://schemas.openxmlformats.org/officeDocument/2006/relationships" w:type="default" r:id="Rd4b72e6ced8e47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MASKINENTREPRENØR ARNE PETTER TITLAND AS   ·   Org.nr 976 690 508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MASKINENTREPRENØR ARNE PETTER TITLAND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0719126ed44325" /><Relationship Type="http://schemas.openxmlformats.org/officeDocument/2006/relationships/footer" Target="/word/footer1.xml" Id="Rd4b72e6ced8e47ce" /></Relationships>
</file>