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292cbb62d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JOTOBICO DISTRIBUTION CENTRE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JOTOBICO DISTRIBUTION CENTRE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f695e3c1a041d7"/>
      <w:footerReference xmlns:r="http://schemas.openxmlformats.org/officeDocument/2006/relationships" w:type="default" r:id="R16e9cf40260c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JOTOBICO DISTRIBUTION CENTRE AS   ·   Org.nr 976 700 449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JOTOBICO DISTRIBUTION CENTRE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695e3c1a041d7" /><Relationship Type="http://schemas.openxmlformats.org/officeDocument/2006/relationships/footer" Target="/word/footer1.xml" Id="R16e9cf40260c4fce" /></Relationships>
</file>