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4922bb768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OKSNES SERVICES &amp; MOTORDELER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OKSNES SERVICES &amp; MOTORDELER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8479bd0774cde"/>
      <w:footerReference xmlns:r="http://schemas.openxmlformats.org/officeDocument/2006/relationships" w:type="default" r:id="R89bc8c379cd4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OKSNES SERVICES &amp; MOTORDELER AS   ·   Org.nr 976 702 913   ·   Sjømannsvegen 9   ·   6008 ÅLESUND   ·   Tlf. 70 10 32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OKSNES SERVICES &amp; MOTORDELER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8479bd0774cde" /><Relationship Type="http://schemas.openxmlformats.org/officeDocument/2006/relationships/footer" Target="/word/footer1.xml" Id="R89bc8c379cd4475a" /></Relationships>
</file>