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2e615156f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OKSNES SERVICES &amp; MOTORDELER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OKSNES SERVICES &amp; MOTORDELER AS</w:t>
      </w:r>
    </w:p>
    <w:sectPr>
      <w:headerReference xmlns:r="http://schemas.openxmlformats.org/officeDocument/2006/relationships" w:type="default" r:id="R0ca575072f254f58"/>
      <w:footerReference xmlns:r="http://schemas.openxmlformats.org/officeDocument/2006/relationships" w:type="default" r:id="Rce1b06aa73fd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OKSNES SERVICES &amp; MOTORDELER AS   ·   Org.nr 976 702 913   ·   Sjømannsvegen 9   ·   6008 ÅLESUND   ·   Tlf. 70 10 32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OKSNES SERVICES &amp; MOTORDELER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575072f254f58" /><Relationship Type="http://schemas.openxmlformats.org/officeDocument/2006/relationships/footer" Target="/word/footer1.xml" Id="Rce1b06aa73fd49b4" /></Relationships>
</file>