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c1f90182d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OKSNES SERVICES &amp; MOTORDELER AS</w:t>
      </w:r>
    </w:p>
    <w:sectPr>
      <w:headerReference xmlns:r="http://schemas.openxmlformats.org/officeDocument/2006/relationships" w:type="default" r:id="Rb9d1f1050f184b31"/>
      <w:footerReference xmlns:r="http://schemas.openxmlformats.org/officeDocument/2006/relationships" w:type="default" r:id="Ra6c6d2be467f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OKSNES SERVICES &amp; MOTORDELER AS   ·   Org.nr 976 702 913   ·   Sjømannsvegen 9   ·   6008 ÅLESUND   ·   Tlf. 70 10 32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OKSNES SERVICES &amp; MOTORDELER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1f1050f184b31" /><Relationship Type="http://schemas.openxmlformats.org/officeDocument/2006/relationships/footer" Target="/word/footer1.xml" Id="Ra6c6d2be467f4222" /></Relationships>
</file>