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757224035648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R-TRANSPORT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Brandbu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Brandbu,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R-TRANSPORT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50d50b4efc4934"/>
      <w:footerReference xmlns:r="http://schemas.openxmlformats.org/officeDocument/2006/relationships" w:type="default" r:id="Re321dea2c2e04b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R-TRANSPORT AS   ·   Org.nr 976 704 746   ·   Bleikenvegen 56   ·   2760 BRANDBU   ·   Tlf. 61 33 74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R-TRANSPORT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50d50b4efc4934" /><Relationship Type="http://schemas.openxmlformats.org/officeDocument/2006/relationships/footer" Target="/word/footer1.xml" Id="Re321dea2c2e04b02" /></Relationships>
</file>