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aef64377f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DYREKLINIKKEN PÅ SENJA INGRID KLOSTER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DYREKLINIKKEN PÅ SENJA INGRID KLOSTER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8a9b8d0e54f14"/>
      <w:footerReference xmlns:r="http://schemas.openxmlformats.org/officeDocument/2006/relationships" w:type="default" r:id="Rfd430a4b3668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DYREKLINIKKEN PÅ SENJA INGRID KLOSTER   ·   Org.nr 976 720 083   ·   Meierigata 11   ·   9300 FINNSNES   ·   Tlf. 77 84 09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DYREKLINIKKEN PÅ SENJA INGRID KLOSTER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8a9b8d0e54f14" /><Relationship Type="http://schemas.openxmlformats.org/officeDocument/2006/relationships/footer" Target="/word/footer1.xml" Id="Rfd430a4b36684ee4" /></Relationships>
</file>