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a4724318d640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INDUSTRI &amp; SKIPSERVICE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INDUSTRI &amp; SKIPSERVICE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6b1c05bb4a4186"/>
      <w:footerReference xmlns:r="http://schemas.openxmlformats.org/officeDocument/2006/relationships" w:type="default" r:id="R9d34bad3cb7645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INDUSTRI &amp; SKIPSERVICE AS   ·   Org.nr 976 735 676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INDUSTRI &amp; SKIPSERVICE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6b1c05bb4a4186" /><Relationship Type="http://schemas.openxmlformats.org/officeDocument/2006/relationships/footer" Target="/word/footer1.xml" Id="R9d34bad3cb764517" /></Relationships>
</file>