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40b13e5b7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RANJA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RANJA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00a9317714650"/>
      <w:footerReference xmlns:r="http://schemas.openxmlformats.org/officeDocument/2006/relationships" w:type="default" r:id="Rcf7c0aebb33f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RANJA EIENDOM AS   ·   Org.nr 976 737 822   ·   Morten Baads vei 3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RANJA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00a9317714650" /><Relationship Type="http://schemas.openxmlformats.org/officeDocument/2006/relationships/footer" Target="/word/footer1.xml" Id="Rcf7c0aebb33f4842" /></Relationships>
</file>