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cdd07a280140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FARGERIKE FLEKKEFJORD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FARGERIKE FLEKKEFJORD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9195a7af744100"/>
      <w:footerReference xmlns:r="http://schemas.openxmlformats.org/officeDocument/2006/relationships" w:type="default" r:id="R1d7a3bfb2a9e4a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FARGERIKE FLEKKEFJORD AS   ·   Org.nr 976 740 564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FARGERIKE FLEKKEFJORD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9195a7af744100" /><Relationship Type="http://schemas.openxmlformats.org/officeDocument/2006/relationships/footer" Target="/word/footer1.xml" Id="R1d7a3bfb2a9e4a84" /></Relationships>
</file>