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c014e29ff94a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ÅRÅSEN STADION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Kjeller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Kjeller,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ÅRÅSEN STADION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81d11ee38a4794"/>
      <w:footerReference xmlns:r="http://schemas.openxmlformats.org/officeDocument/2006/relationships" w:type="default" r:id="R9e6765fb210444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ÅRÅSEN STADION AS   ·   Org.nr 976 744 667   ·   C.J. Hansens vei 7   ·   2007 KJELLER   ·   Tlf. 63 80 56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ÅRÅSEN STADION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81d11ee38a4794" /><Relationship Type="http://schemas.openxmlformats.org/officeDocument/2006/relationships/footer" Target="/word/footer1.xml" Id="R9e6765fb21044439" /></Relationships>
</file>