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1d0bda998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INFINITY INNOVATIONS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INFINITY INNOVATIONS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8412074b64485"/>
      <w:footerReference xmlns:r="http://schemas.openxmlformats.org/officeDocument/2006/relationships" w:type="default" r:id="R639e29752e6a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INFINITY INNOVATIONS AS   ·   Org.nr 976 759 214   ·   Gåsevikveien 2   ·   2007 KJELLER   ·   Tlf. 63 80 30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INFINITY INNOVATIONS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8412074b64485" /><Relationship Type="http://schemas.openxmlformats.org/officeDocument/2006/relationships/footer" Target="/word/footer1.xml" Id="R639e29752e6a4396" /></Relationships>
</file>