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2914d213b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FRISKUS FRISKLIVSENTER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FRISKUS FRISKLIVSENTER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62a050cb4460b"/>
      <w:footerReference xmlns:r="http://schemas.openxmlformats.org/officeDocument/2006/relationships" w:type="default" r:id="Rdd1c0a68c3cc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FRISKUS FRISKLIVSENTER AS   ·   Org.nr 976 773 845   ·   Stasjonsvegen 14   ·   2340 LØTEN   ·   Tlf. 62 59 02 10   ·   www.trenloten.no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FRISKUS FRISKLIVSENTER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62a050cb4460b" /><Relationship Type="http://schemas.openxmlformats.org/officeDocument/2006/relationships/footer" Target="/word/footer1.xml" Id="Rdd1c0a68c3cc461e" /></Relationships>
</file>