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41cbe0a52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BILUTLEIE AS</w:t>
      </w:r>
    </w:p>
    <w:sectPr>
      <w:headerReference xmlns:r="http://schemas.openxmlformats.org/officeDocument/2006/relationships" w:type="default" r:id="R2b822e4d2fc64e4f"/>
      <w:footerReference xmlns:r="http://schemas.openxmlformats.org/officeDocument/2006/relationships" w:type="default" r:id="R172be18d9c3a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BILUTLEIE AS   ·   Org.nr 976 779 703   ·   Lonbakkvegen 11   ·   7877 HØYLANDET   ·   Tlf. 74 32 12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22e4d2fc64e4f" /><Relationship Type="http://schemas.openxmlformats.org/officeDocument/2006/relationships/footer" Target="/word/footer1.xml" Id="R172be18d9c3a4cfd" /></Relationships>
</file>