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984e3e443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fe4702ad054ad6"/>
      <w:footerReference xmlns:r="http://schemas.openxmlformats.org/officeDocument/2006/relationships" w:type="default" r:id="Rfef485dbc535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SØRBØ HOLDING AS   ·   Org.nr 976 799 542   ·   c/o Morten Ødeskaug, Bokfinkveien 8   ·   4022 STAVANGER   ·   Tlf. 51 58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e4702ad054ad6" /><Relationship Type="http://schemas.openxmlformats.org/officeDocument/2006/relationships/footer" Target="/word/footer1.xml" Id="Rfef485dbc53548c9" /></Relationships>
</file>