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1e4aa3518e47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FÅSETBRU &amp; KILDAL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FÅSETBRU &amp; KILDAL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80f6840b424c39"/>
      <w:footerReference xmlns:r="http://schemas.openxmlformats.org/officeDocument/2006/relationships" w:type="default" r:id="R1a4f6c9cd1f246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FÅSETBRU &amp; KILDAL AS   ·   Org.nr 976 810 198   ·   Schlanbusch vei 16B   ·   3612 KONGSBERG   ·   Tlf. 32 73 25 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FÅSETBRU &amp; KILDAL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80f6840b424c39" /><Relationship Type="http://schemas.openxmlformats.org/officeDocument/2006/relationships/footer" Target="/word/footer1.xml" Id="R1a4f6c9cd1f24655" /></Relationships>
</file>