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00996f72b446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SPECTRUM TANDOORI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SPECTRUM TANDOORI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d81a516d6c484e"/>
      <w:footerReference xmlns:r="http://schemas.openxmlformats.org/officeDocument/2006/relationships" w:type="default" r:id="R0d8971277ca64d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SPECTRUM TANDOORI AS   ·   Org.nr 976 813 294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SPECTRUM TANDOORI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d81a516d6c484e" /><Relationship Type="http://schemas.openxmlformats.org/officeDocument/2006/relationships/footer" Target="/word/footer1.xml" Id="R0d8971277ca64db8" /></Relationships>
</file>