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6b9975b0a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JERNBANEETATENS SAMFUNDSBYGNING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82b854e4373c4a96"/>
      <w:footerReference xmlns:r="http://schemas.openxmlformats.org/officeDocument/2006/relationships" w:type="default" r:id="Rbb3541a8c2ae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854e4373c4a96" /><Relationship Type="http://schemas.openxmlformats.org/officeDocument/2006/relationships/footer" Target="/word/footer1.xml" Id="Rbb3541a8c2ae4a82" /></Relationships>
</file>