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3694a2ac6a4b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KRISTIANSAND SPORTSIMPORT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KRISTIANSAND SPORTSIMPORT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19a49cb0e24ba5"/>
      <w:footerReference xmlns:r="http://schemas.openxmlformats.org/officeDocument/2006/relationships" w:type="default" r:id="R98be452693a044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KRISTIANSAND SPORTSIMPORT AS   ·   Org.nr 976 817 818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KRISTIANSAND SPORTSIMPORT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19a49cb0e24ba5" /><Relationship Type="http://schemas.openxmlformats.org/officeDocument/2006/relationships/footer" Target="/word/footer1.xml" Id="R98be452693a04423" /></Relationships>
</file>