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1a13ae4af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ATLANTIS TECHNOLOGY SERVICES TUNISIA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ATLANTIS TECHNOLOGY SERVICES TUNISIA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56f0eb18a4714"/>
      <w:footerReference xmlns:r="http://schemas.openxmlformats.org/officeDocument/2006/relationships" w:type="default" r:id="Rbfc5d2e464d8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ATLANTIS TECHNOLOGY SERVICES TUNISIA AS   ·   Org.nr 976 842 162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ATLANTIS TECHNOLOGY SERVICES TUNISIA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56f0eb18a4714" /><Relationship Type="http://schemas.openxmlformats.org/officeDocument/2006/relationships/footer" Target="/word/footer1.xml" Id="Rbfc5d2e464d84634" /></Relationships>
</file>