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3b2282107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KVERNELAND FLEKKEFJORD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KVERNELAND FLEKKEFJORD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16fb489cbf41ec"/>
      <w:footerReference xmlns:r="http://schemas.openxmlformats.org/officeDocument/2006/relationships" w:type="default" r:id="R096f8af6f645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KVERNELAND FLEKKEFJORD AS   ·   Org.nr 976 904 613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KVERNELAND FLEKKEFJORD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6fb489cbf41ec" /><Relationship Type="http://schemas.openxmlformats.org/officeDocument/2006/relationships/footer" Target="/word/footer1.xml" Id="R096f8af6f64548f1" /></Relationships>
</file>