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97640a212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COSMEA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COSMEA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84977868447f7"/>
      <w:footerReference xmlns:r="http://schemas.openxmlformats.org/officeDocument/2006/relationships" w:type="default" r:id="R74eba620fd0f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COSMEA AS   ·   Org.nr 976 912 365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COSMEA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84977868447f7" /><Relationship Type="http://schemas.openxmlformats.org/officeDocument/2006/relationships/footer" Target="/word/footer1.xml" Id="R74eba620fd0f4bb5" /></Relationships>
</file>