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586a214d8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SJØVEIEN 43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SJØVEIEN 43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b7e0f068c4b79"/>
      <w:footerReference xmlns:r="http://schemas.openxmlformats.org/officeDocument/2006/relationships" w:type="default" r:id="Rdce719fe527b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SJØVEIEN 43 AS   ·   Org.nr 976 944 232   ·   Sjøvegen 43   ·   8410 LØDINGEN   ·   Tlf. 76 93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SJØVEIEN 43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b7e0f068c4b79" /><Relationship Type="http://schemas.openxmlformats.org/officeDocument/2006/relationships/footer" Target="/word/footer1.xml" Id="Rdce719fe527b4569" /></Relationships>
</file>