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2f80067b340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TELENOR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TELENOR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8240f7d78c4c24"/>
      <w:footerReference xmlns:r="http://schemas.openxmlformats.org/officeDocument/2006/relationships" w:type="default" r:id="Racc92b9f8f1b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TELENOR NORGE AS   ·   Org.nr 976 967 631   ·   Snarøyveien 30   ·   1360 FORNEBU   ·   Tlf. 81 07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TELENOR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240f7d78c4c24" /><Relationship Type="http://schemas.openxmlformats.org/officeDocument/2006/relationships/footer" Target="/word/footer1.xml" Id="Racc92b9f8f1b457c" /></Relationships>
</file>