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ac25d93d24c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ANNELISE HELLEM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ANNELISE HELLEM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71505ab5841d1"/>
      <w:footerReference xmlns:r="http://schemas.openxmlformats.org/officeDocument/2006/relationships" w:type="default" r:id="Rda4c84fb744d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ANNELISE HELLEM   ·   Org.nr 976 970 934   ·   Skrivergårdskogen 15   ·   1443 DRØBAK   ·   Tlf. 64 93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ANNELISE HELLEM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71505ab5841d1" /><Relationship Type="http://schemas.openxmlformats.org/officeDocument/2006/relationships/footer" Target="/word/footer1.xml" Id="Rda4c84fb744d42c7" /></Relationships>
</file>