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25164549f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2b1da81304721"/>
      <w:footerReference xmlns:r="http://schemas.openxmlformats.org/officeDocument/2006/relationships" w:type="default" r:id="R293c72fd00a5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ARAT AS   ·   Org.nr 976 971 965   ·   Slemdalsveien 72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2b1da81304721" /><Relationship Type="http://schemas.openxmlformats.org/officeDocument/2006/relationships/footer" Target="/word/footer1.xml" Id="R293c72fd00a5438d" /></Relationships>
</file>