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671b0eb7c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HOLMESTRAND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Hof,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HOLMESTRAND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f5c66cd334e51"/>
      <w:footerReference xmlns:r="http://schemas.openxmlformats.org/officeDocument/2006/relationships" w:type="default" r:id="R0097e3b13eb8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HOLMESTRAND KIRKELIGE FELLESRÅD   ·   Org.nr 976 990 552   ·   Hofslundveien 5   ·   3090 HOF   ·   Tlf. 33 06 40 50   ·   post.holmestrand@kirken.no   ·   www.holmestrand.kirken.no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HOLMESTRAND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f5c66cd334e51" /><Relationship Type="http://schemas.openxmlformats.org/officeDocument/2006/relationships/footer" Target="/word/footer1.xml" Id="R0097e3b13eb84b08" /></Relationships>
</file>