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d179b5822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RJUKAN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Rjukan,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84a789f36d3b4e76"/>
      <w:footerReference xmlns:r="http://schemas.openxmlformats.org/officeDocument/2006/relationships" w:type="default" r:id="R27eb4a30e477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789f36d3b4e76" /><Relationship Type="http://schemas.openxmlformats.org/officeDocument/2006/relationships/footer" Target="/word/footer1.xml" Id="R27eb4a30e4774f3e" /></Relationships>
</file>