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10e7bbde6d49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STAVANGER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STAVANGER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ac70c2b653485e"/>
      <w:footerReference xmlns:r="http://schemas.openxmlformats.org/officeDocument/2006/relationships" w:type="default" r:id="R09aa1473350d48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STAVANGER KIRKELIGE FELLESRÅD   ·   Org.nr 976 993 403   ·   Klubbgata 1   ·   4013 STAVANGER   ·   Tlf. 51 84 04 00   ·   post.stavanger@kirken.no   ·   www.kirken.stavanger.no/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STAVANGER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ac70c2b653485e" /><Relationship Type="http://schemas.openxmlformats.org/officeDocument/2006/relationships/footer" Target="/word/footer1.xml" Id="R09aa1473350d48f4" /></Relationships>
</file>