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63e673ee4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KVENVÆR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Kvenvær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Kvenvær,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KVENVÆR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c6dc195bf143f3"/>
      <w:footerReference xmlns:r="http://schemas.openxmlformats.org/officeDocument/2006/relationships" w:type="default" r:id="R333940e04bb9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KVENVÆR SOKN   ·   Org.nr 976 998 359   ·   7243 KVENVÆR   ·   Tlf. 72 44 17 25   ·   kirkekontoret@hitra.kommune.no   ·   www.hitra.kirken.no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KVENVÆR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c6dc195bf143f3" /><Relationship Type="http://schemas.openxmlformats.org/officeDocument/2006/relationships/footer" Target="/word/footer1.xml" Id="R333940e04bb94241" /></Relationships>
</file>