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7be641d2b440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56037b0c7a45a3"/>
      <w:footerReference xmlns:r="http://schemas.openxmlformats.org/officeDocument/2006/relationships" w:type="default" r:id="Re2d43704a33640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HAUGEN AS   ·   Org.nr 977 030 951   ·   Fillan   ·   7239 HITRA   ·   Tlf. 72 44 44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56037b0c7a45a3" /><Relationship Type="http://schemas.openxmlformats.org/officeDocument/2006/relationships/footer" Target="/word/footer1.xml" Id="Re2d43704a3364074" /></Relationships>
</file>