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c9899080224c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VÅLERVEIEN 229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VÅLERVEIEN 229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d3b8d066e74ec4"/>
      <w:footerReference xmlns:r="http://schemas.openxmlformats.org/officeDocument/2006/relationships" w:type="default" r:id="R423e5042162a49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VÅLERVEIEN 229 AS   ·   Org.nr 977 041 201   ·   c/o Tore Thorstensen, Olav Selvaags plass 4   ·   0252 OSLO   ·   Tlf. 92 64 44 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VÅLERVEIEN 229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d3b8d066e74ec4" /><Relationship Type="http://schemas.openxmlformats.org/officeDocument/2006/relationships/footer" Target="/word/footer1.xml" Id="R423e5042162a49c6" /></Relationships>
</file>