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a9550b37774a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STATNETT TRANSPORT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STATNETT TRANSPORT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6b9907de201407f"/>
      <w:footerReference xmlns:r="http://schemas.openxmlformats.org/officeDocument/2006/relationships" w:type="default" r:id="R3af5a66c3e9845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STATNETT TRANSPORT AS   ·   Org.nr 977 047 552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STATNETT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b9907de201407f" /><Relationship Type="http://schemas.openxmlformats.org/officeDocument/2006/relationships/footer" Target="/word/footer1.xml" Id="R3af5a66c3e984553" /></Relationships>
</file>