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440c0fc7e48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KVERNELAND BIL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KVERNELAND BIL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17cb5509ff4adb"/>
      <w:footerReference xmlns:r="http://schemas.openxmlformats.org/officeDocument/2006/relationships" w:type="default" r:id="Rd7be291a39c9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BIL AS   ·   Org.nr 977 047 684   ·   Vestre Svanholmen 9   ·   4313 SANDNES   ·   Tlf. 51 84 03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7cb5509ff4adb" /><Relationship Type="http://schemas.openxmlformats.org/officeDocument/2006/relationships/footer" Target="/word/footer1.xml" Id="Rd7be291a39c948db" /></Relationships>
</file>