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2683bf5ad481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STORGT 4 GJØVIK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STORGT 4 GJØVIK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682017a52ae4414"/>
      <w:footerReference xmlns:r="http://schemas.openxmlformats.org/officeDocument/2006/relationships" w:type="default" r:id="R2340ca3e3adb4a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STORGT 4 GJØVIK AS   ·   Org.nr 977 057 205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STORGT 4 GJØVIK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82017a52ae4414" /><Relationship Type="http://schemas.openxmlformats.org/officeDocument/2006/relationships/footer" Target="/word/footer1.xml" Id="R2340ca3e3adb4aa1" /></Relationships>
</file>