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77f1dc7bb4c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BERGEN RØDE KORS' LEGAT FOR LOKALT HUMANITÆRT ARBEID STI, org.nr 977 157 293,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RØDE KORS' LEGAT FOR LOKALT HUMANITÆRT ARBEID STI</w:t>
      </w:r>
    </w:p>
    <w:sectPr>
      <w:headerReference xmlns:r="http://schemas.openxmlformats.org/officeDocument/2006/relationships" w:type="default" r:id="R97a3bcca1ef44deb"/>
      <w:footerReference xmlns:r="http://schemas.openxmlformats.org/officeDocument/2006/relationships" w:type="default" r:id="Rff7c96cf1c5f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RØDE KORS' LEGAT FOR LOKALT HUMANITÆRT ARBEID STI   ·   Org.nr 977 157 293   ·   Småstrandgaten 6   ·   5014 BERGEN   ·   Tlf. 55 91 27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RØDE KORS' LEGAT FOR LOKALT HUMANITÆRT ARBEID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3bcca1ef44deb" /><Relationship Type="http://schemas.openxmlformats.org/officeDocument/2006/relationships/footer" Target="/word/footer1.xml" Id="Rff7c96cf1c5f47d7" /></Relationships>
</file>