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43a6985c740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STARPORT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STARPORT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b00742be564383"/>
      <w:footerReference xmlns:r="http://schemas.openxmlformats.org/officeDocument/2006/relationships" w:type="default" r:id="R3c020024303c45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STARPORT AS   ·   Org.nr 977 187 621   ·   Langvikveien 69   ·   3145 TJØME   ·   astridholwech@gmail.com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00742be564383" /><Relationship Type="http://schemas.openxmlformats.org/officeDocument/2006/relationships/footer" Target="/word/footer1.xml" Id="R3c020024303c456b" /></Relationships>
</file>