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d7fc1d874546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MOTOR SERVICE BILSENTER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MOTOR SERVICE BILSENTER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b3018e5b2d4a0a"/>
      <w:footerReference xmlns:r="http://schemas.openxmlformats.org/officeDocument/2006/relationships" w:type="default" r:id="Re0ba3f9d4e0c42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MOTOR SERVICE BILSENTER AS   ·   Org.nr 977 199 832   ·   Istadvegen 9   ·   5709 VOSS   ·   Tlf. 56 53 10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MOTOR SERVICE BILSENTER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b3018e5b2d4a0a" /><Relationship Type="http://schemas.openxmlformats.org/officeDocument/2006/relationships/footer" Target="/word/footer1.xml" Id="Re0ba3f9d4e0c42e1" /></Relationships>
</file>