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c241846f246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J AMUNDSEN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J AMUNDSEN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59f19b03440d9"/>
      <w:footerReference xmlns:r="http://schemas.openxmlformats.org/officeDocument/2006/relationships" w:type="default" r:id="R62fcfd168dec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J AMUNDSEN SHIPPING AS   ·   Org.nr 977 282 292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J AMUNDSEN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59f19b03440d9" /><Relationship Type="http://schemas.openxmlformats.org/officeDocument/2006/relationships/footer" Target="/word/footer1.xml" Id="R62fcfd168dec4847" /></Relationships>
</file>