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f60cb43d5849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COMPONENT SOFTWARE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COMPONENT SOFTWARE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124677384a4142"/>
      <w:footerReference xmlns:r="http://schemas.openxmlformats.org/officeDocument/2006/relationships" w:type="default" r:id="Rc4424d5e40fb43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COMPONENT SOFTWARE NORGE AS   ·   Org.nr 977 302 021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COMPONENT SOFTWARE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124677384a4142" /><Relationship Type="http://schemas.openxmlformats.org/officeDocument/2006/relationships/footer" Target="/word/footer1.xml" Id="Rc4424d5e40fb43ba" /></Relationships>
</file>