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b27b8aaac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e564d01d2461e"/>
      <w:footerReference xmlns:r="http://schemas.openxmlformats.org/officeDocument/2006/relationships" w:type="default" r:id="R5a0e1525e4a8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BIOVEST AS   ·   Org.nr 977 311 985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e564d01d2461e" /><Relationship Type="http://schemas.openxmlformats.org/officeDocument/2006/relationships/footer" Target="/word/footer1.xml" Id="R5a0e1525e4a8444e" /></Relationships>
</file>